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108EF" w14:textId="77777777" w:rsidR="004A218A" w:rsidRPr="0027449F" w:rsidRDefault="00F94563" w:rsidP="0027449F">
      <w:pPr>
        <w:jc w:val="center"/>
        <w:rPr>
          <w:b/>
          <w:sz w:val="36"/>
        </w:rPr>
      </w:pPr>
      <w:r w:rsidRPr="0027449F">
        <w:rPr>
          <w:b/>
          <w:sz w:val="36"/>
        </w:rPr>
        <w:t xml:space="preserve">Jack B. Hefner Memorial Award </w:t>
      </w:r>
      <w:r w:rsidR="0027449F">
        <w:rPr>
          <w:b/>
          <w:sz w:val="36"/>
        </w:rPr>
        <w:br/>
      </w:r>
      <w:r w:rsidR="0027449F" w:rsidRPr="0027449F">
        <w:rPr>
          <w:b/>
          <w:sz w:val="36"/>
        </w:rPr>
        <w:t>201</w:t>
      </w:r>
      <w:r w:rsidR="005B197B">
        <w:rPr>
          <w:b/>
          <w:sz w:val="36"/>
        </w:rPr>
        <w:t>7</w:t>
      </w:r>
      <w:r w:rsidR="0027449F" w:rsidRPr="0027449F">
        <w:rPr>
          <w:b/>
          <w:sz w:val="36"/>
        </w:rPr>
        <w:t xml:space="preserve"> </w:t>
      </w:r>
      <w:r w:rsidRPr="0027449F">
        <w:rPr>
          <w:b/>
          <w:sz w:val="36"/>
        </w:rPr>
        <w:t xml:space="preserve">Nomination </w:t>
      </w:r>
      <w:r w:rsidR="0027449F" w:rsidRPr="0027449F">
        <w:rPr>
          <w:b/>
          <w:sz w:val="36"/>
        </w:rPr>
        <w:t>Application</w:t>
      </w:r>
    </w:p>
    <w:p w14:paraId="2720B740" w14:textId="77777777" w:rsidR="0027449F" w:rsidRDefault="0027449F" w:rsidP="00DF76E2">
      <w:pPr>
        <w:jc w:val="center"/>
        <w:rPr>
          <w:i/>
          <w:sz w:val="22"/>
        </w:rPr>
      </w:pPr>
    </w:p>
    <w:p w14:paraId="2D22CE6B" w14:textId="12BEF72A" w:rsidR="00F94563" w:rsidRPr="005B197B" w:rsidRDefault="004A218A" w:rsidP="005B197B">
      <w:pPr>
        <w:rPr>
          <w:i/>
        </w:rPr>
      </w:pPr>
      <w:r w:rsidRPr="005B197B">
        <w:rPr>
          <w:i/>
        </w:rPr>
        <w:t>The Jack B. Hefner Memorial Award honors an outstanding North Carolina advocate whose actions have improved the quality of life for people with intellectual and other developmental disabilities.</w:t>
      </w:r>
      <w:r w:rsidR="0027449F" w:rsidRPr="005B197B">
        <w:rPr>
          <w:i/>
        </w:rPr>
        <w:t xml:space="preserve"> </w:t>
      </w:r>
      <w:r w:rsidR="005B197B" w:rsidRPr="005B197B">
        <w:rPr>
          <w:i/>
        </w:rPr>
        <w:t xml:space="preserve">The award will be presented at </w:t>
      </w:r>
      <w:r w:rsidR="005B197B">
        <w:rPr>
          <w:i/>
        </w:rPr>
        <w:t xml:space="preserve">the </w:t>
      </w:r>
      <w:r w:rsidR="00D110B9">
        <w:rPr>
          <w:i/>
        </w:rPr>
        <w:t>annual meeting of the NC Council on Developmental Disabilities</w:t>
      </w:r>
      <w:r w:rsidR="005B197B" w:rsidRPr="005B197B">
        <w:rPr>
          <w:i/>
        </w:rPr>
        <w:t xml:space="preserve"> on November 1, 2017 in Cary, NC</w:t>
      </w:r>
      <w:r w:rsidR="00D110B9">
        <w:rPr>
          <w:i/>
        </w:rPr>
        <w:t>, beginning at 5:30 p.m.</w:t>
      </w:r>
    </w:p>
    <w:p w14:paraId="2B55B33E" w14:textId="77777777" w:rsidR="00F94563" w:rsidRDefault="00F94563"/>
    <w:p w14:paraId="11CA193C" w14:textId="77777777" w:rsidR="00F94563" w:rsidRPr="0027449F" w:rsidRDefault="00F94563">
      <w:pPr>
        <w:rPr>
          <w:b/>
        </w:rPr>
      </w:pPr>
      <w:r w:rsidRPr="0027449F">
        <w:rPr>
          <w:b/>
        </w:rPr>
        <w:t>Section 1. Nomination Form:</w:t>
      </w:r>
    </w:p>
    <w:p w14:paraId="1136BFC2" w14:textId="77777777" w:rsidR="00F94563" w:rsidRDefault="00F94563"/>
    <w:p w14:paraId="7C672859" w14:textId="77777777" w:rsidR="00F94563" w:rsidRDefault="00F94563" w:rsidP="0027449F">
      <w:pPr>
        <w:tabs>
          <w:tab w:val="right" w:leader="underscore" w:pos="8550"/>
        </w:tabs>
        <w:spacing w:line="360" w:lineRule="exact"/>
      </w:pPr>
      <w:r>
        <w:t>Name of Nominee</w:t>
      </w:r>
      <w:r w:rsidR="0027449F">
        <w:t xml:space="preserve"> </w:t>
      </w:r>
      <w:r w:rsidR="0027449F">
        <w:tab/>
      </w:r>
      <w:r w:rsidR="0027449F">
        <w:tab/>
      </w:r>
    </w:p>
    <w:p w14:paraId="1C83EB59" w14:textId="77777777" w:rsidR="00F94563" w:rsidRDefault="00F94563" w:rsidP="0027449F">
      <w:pPr>
        <w:tabs>
          <w:tab w:val="right" w:leader="underscore" w:pos="8550"/>
        </w:tabs>
        <w:spacing w:line="360" w:lineRule="exact"/>
      </w:pPr>
      <w:r>
        <w:t>Name (as you wish it to appear on award)</w:t>
      </w:r>
      <w:r w:rsidR="0027449F">
        <w:tab/>
      </w:r>
    </w:p>
    <w:p w14:paraId="0BE8897B" w14:textId="77777777" w:rsidR="00F94563" w:rsidRDefault="00F94563" w:rsidP="0027449F">
      <w:pPr>
        <w:tabs>
          <w:tab w:val="right" w:leader="underscore" w:pos="8550"/>
        </w:tabs>
        <w:spacing w:line="360" w:lineRule="exact"/>
      </w:pPr>
      <w:r>
        <w:t>Home address</w:t>
      </w:r>
      <w:r w:rsidR="0027449F">
        <w:tab/>
      </w:r>
    </w:p>
    <w:p w14:paraId="72EEE67B" w14:textId="77777777" w:rsidR="00F94563" w:rsidRDefault="00F94563" w:rsidP="0027449F">
      <w:pPr>
        <w:tabs>
          <w:tab w:val="right" w:leader="underscore" w:pos="8550"/>
        </w:tabs>
        <w:spacing w:line="360" w:lineRule="exact"/>
      </w:pPr>
      <w:r>
        <w:t>City</w:t>
      </w:r>
      <w:r w:rsidR="0027449F">
        <w:tab/>
      </w:r>
      <w:r>
        <w:t>State</w:t>
      </w:r>
      <w:r w:rsidR="0027449F">
        <w:t xml:space="preserve"> _________ </w:t>
      </w:r>
      <w:r>
        <w:t>Zip</w:t>
      </w:r>
      <w:r w:rsidR="0027449F">
        <w:t>________</w:t>
      </w:r>
      <w:r w:rsidR="0027449F">
        <w:tab/>
      </w:r>
    </w:p>
    <w:p w14:paraId="520D02BB" w14:textId="77777777" w:rsidR="00F94563" w:rsidRDefault="00F94563" w:rsidP="0027449F">
      <w:pPr>
        <w:tabs>
          <w:tab w:val="right" w:leader="underscore" w:pos="8550"/>
        </w:tabs>
        <w:spacing w:line="360" w:lineRule="exact"/>
      </w:pPr>
      <w:r>
        <w:t>Phone Number</w:t>
      </w:r>
      <w:r w:rsidR="0027449F">
        <w:tab/>
      </w:r>
    </w:p>
    <w:p w14:paraId="582E981F" w14:textId="77777777" w:rsidR="00F94563" w:rsidRDefault="00F94563"/>
    <w:p w14:paraId="0E8ED573" w14:textId="77777777" w:rsidR="00F94563" w:rsidRDefault="00F94563" w:rsidP="0027449F">
      <w:pPr>
        <w:spacing w:line="360" w:lineRule="exact"/>
      </w:pPr>
      <w:r>
        <w:t>The nominee is an:</w:t>
      </w:r>
    </w:p>
    <w:p w14:paraId="189F5DBE" w14:textId="77777777" w:rsidR="00F94563" w:rsidRDefault="0027449F" w:rsidP="0027449F">
      <w:pPr>
        <w:spacing w:line="360" w:lineRule="exact"/>
      </w:pPr>
      <w:r>
        <w:t>_____</w:t>
      </w:r>
      <w:r w:rsidR="00F94563">
        <w:t>Individual with an intellectual or other developmental disability</w:t>
      </w:r>
    </w:p>
    <w:p w14:paraId="34DC0802" w14:textId="77777777" w:rsidR="00F94563" w:rsidRDefault="0027449F" w:rsidP="0027449F">
      <w:pPr>
        <w:spacing w:line="360" w:lineRule="exact"/>
      </w:pPr>
      <w:r>
        <w:t>_____</w:t>
      </w:r>
      <w:r w:rsidR="00F94563">
        <w:t>Family member of a person with an intellectual or other developmental disability</w:t>
      </w:r>
    </w:p>
    <w:p w14:paraId="782C013A" w14:textId="77777777" w:rsidR="00F94563" w:rsidRDefault="00F94563" w:rsidP="00F94563"/>
    <w:p w14:paraId="4B37F95E" w14:textId="77777777" w:rsidR="00F94563" w:rsidRPr="0027449F" w:rsidRDefault="00F94563" w:rsidP="00F94563">
      <w:pPr>
        <w:rPr>
          <w:b/>
        </w:rPr>
      </w:pPr>
      <w:r w:rsidRPr="0027449F">
        <w:rPr>
          <w:b/>
        </w:rPr>
        <w:t>Section 2. Listing of Qualifications</w:t>
      </w:r>
    </w:p>
    <w:p w14:paraId="3D66692F" w14:textId="77777777" w:rsidR="00F94563" w:rsidRDefault="00F94563" w:rsidP="00F94563"/>
    <w:p w14:paraId="1CDE0858" w14:textId="77777777" w:rsidR="00246956" w:rsidRDefault="0027449F" w:rsidP="00F94563">
      <w:r w:rsidRPr="0027449F">
        <w:t xml:space="preserve">Please attach as a separate document a brief description </w:t>
      </w:r>
      <w:r>
        <w:t>(</w:t>
      </w:r>
      <w:r w:rsidR="00F94563">
        <w:t>not to exceed 300 words) of the qualifications of the nominee for this award. Give specific information about the nominee’s activities in improving lives of people with intellectual or other developmental disabilities, including ex</w:t>
      </w:r>
      <w:r w:rsidR="00246956">
        <w:t>amples of significant contributions and leadership.</w:t>
      </w:r>
      <w:r>
        <w:t xml:space="preserve"> Please include the following:</w:t>
      </w:r>
    </w:p>
    <w:p w14:paraId="0CF2CA66" w14:textId="77777777" w:rsidR="00246956" w:rsidRDefault="00246956" w:rsidP="00F94563"/>
    <w:p w14:paraId="594B67E5" w14:textId="77777777" w:rsidR="00246956" w:rsidRDefault="00246956" w:rsidP="00F94563">
      <w:pPr>
        <w:pStyle w:val="ListParagraph"/>
        <w:numPr>
          <w:ilvl w:val="0"/>
          <w:numId w:val="2"/>
        </w:numPr>
      </w:pPr>
      <w:r>
        <w:t>List nominee’s advocacy experience</w:t>
      </w:r>
    </w:p>
    <w:p w14:paraId="3CDDA8EA" w14:textId="77777777" w:rsidR="00246956" w:rsidRDefault="00246956" w:rsidP="00F94563">
      <w:pPr>
        <w:pStyle w:val="ListParagraph"/>
        <w:numPr>
          <w:ilvl w:val="0"/>
          <w:numId w:val="2"/>
        </w:numPr>
      </w:pPr>
      <w:r>
        <w:t>Areas of strength/experience/achievements in the area of intellectual or other developmental disabilities.</w:t>
      </w:r>
    </w:p>
    <w:p w14:paraId="1EA5E1FE" w14:textId="77777777" w:rsidR="00246956" w:rsidRDefault="00246956" w:rsidP="0027449F">
      <w:pPr>
        <w:pStyle w:val="ListParagraph"/>
        <w:numPr>
          <w:ilvl w:val="0"/>
          <w:numId w:val="2"/>
        </w:numPr>
      </w:pPr>
      <w:r>
        <w:t>List nominee’s volunteer experience</w:t>
      </w:r>
    </w:p>
    <w:p w14:paraId="5CDB7D9A" w14:textId="77777777" w:rsidR="00246956" w:rsidRDefault="00246956" w:rsidP="00F94563"/>
    <w:p w14:paraId="6B6E5CDA" w14:textId="77777777" w:rsidR="00246956" w:rsidRDefault="00246956" w:rsidP="00F94563">
      <w:r w:rsidRPr="00246956">
        <w:rPr>
          <w:b/>
        </w:rPr>
        <w:t>Section 3</w:t>
      </w:r>
      <w:r>
        <w:t>. Supporting Information or References</w:t>
      </w:r>
    </w:p>
    <w:p w14:paraId="03ED0438" w14:textId="77777777" w:rsidR="00246956" w:rsidRDefault="00246956" w:rsidP="00F94563"/>
    <w:p w14:paraId="36C796E9" w14:textId="77777777" w:rsidR="00246956" w:rsidRDefault="00246956" w:rsidP="00F94563">
      <w:r>
        <w:t xml:space="preserve">Identify </w:t>
      </w:r>
      <w:r w:rsidRPr="00246956">
        <w:rPr>
          <w:b/>
        </w:rPr>
        <w:t>three</w:t>
      </w:r>
      <w:r>
        <w:t xml:space="preserve"> individuals who have personal knowledge of the efforts of the nominee.</w:t>
      </w:r>
    </w:p>
    <w:p w14:paraId="21F535D3" w14:textId="77777777" w:rsidR="00246956" w:rsidRDefault="00246956" w:rsidP="00F94563"/>
    <w:p w14:paraId="571E9693" w14:textId="77777777" w:rsidR="00246956" w:rsidRDefault="00246956" w:rsidP="0027449F">
      <w:pPr>
        <w:tabs>
          <w:tab w:val="right" w:leader="underscore" w:pos="8554"/>
        </w:tabs>
        <w:spacing w:line="360" w:lineRule="exact"/>
      </w:pPr>
      <w:r>
        <w:t>Name</w:t>
      </w:r>
      <w:r w:rsidR="0027449F">
        <w:tab/>
      </w:r>
    </w:p>
    <w:p w14:paraId="4B8364B6" w14:textId="77777777" w:rsidR="00246956" w:rsidRDefault="00246956" w:rsidP="0027449F">
      <w:pPr>
        <w:tabs>
          <w:tab w:val="right" w:leader="underscore" w:pos="8554"/>
        </w:tabs>
        <w:spacing w:line="360" w:lineRule="exact"/>
      </w:pPr>
      <w:r>
        <w:t>Home Address</w:t>
      </w:r>
      <w:r w:rsidR="0027449F">
        <w:tab/>
      </w:r>
    </w:p>
    <w:p w14:paraId="0ABB75C2" w14:textId="77777777" w:rsidR="00246956" w:rsidRDefault="00246956" w:rsidP="0027449F">
      <w:pPr>
        <w:tabs>
          <w:tab w:val="right" w:leader="underscore" w:pos="8554"/>
        </w:tabs>
        <w:spacing w:line="360" w:lineRule="exact"/>
      </w:pPr>
      <w:r>
        <w:t>City</w:t>
      </w:r>
      <w:r w:rsidR="0027449F">
        <w:tab/>
      </w:r>
      <w:r>
        <w:t>State</w:t>
      </w:r>
      <w:r w:rsidR="0027449F">
        <w:t xml:space="preserve">_________ </w:t>
      </w:r>
      <w:r>
        <w:t>ZIP</w:t>
      </w:r>
      <w:r w:rsidR="0027449F">
        <w:t>_________</w:t>
      </w:r>
      <w:r w:rsidR="0027449F">
        <w:tab/>
      </w:r>
    </w:p>
    <w:p w14:paraId="5C846C40" w14:textId="1AD0000B" w:rsidR="0027449F" w:rsidRDefault="00246956" w:rsidP="0027449F">
      <w:pPr>
        <w:tabs>
          <w:tab w:val="right" w:leader="underscore" w:pos="8554"/>
        </w:tabs>
        <w:spacing w:line="360" w:lineRule="exact"/>
      </w:pPr>
      <w:r>
        <w:t xml:space="preserve">Phone number </w:t>
      </w:r>
      <w:r w:rsidR="0027449F">
        <w:tab/>
        <w:t>Name</w:t>
      </w:r>
      <w:r w:rsidR="0027449F">
        <w:tab/>
      </w:r>
    </w:p>
    <w:p w14:paraId="5F39BD92" w14:textId="77777777" w:rsidR="0027449F" w:rsidRDefault="0027449F" w:rsidP="0027449F">
      <w:pPr>
        <w:tabs>
          <w:tab w:val="right" w:leader="underscore" w:pos="8554"/>
        </w:tabs>
        <w:spacing w:line="360" w:lineRule="exact"/>
      </w:pPr>
      <w:r>
        <w:lastRenderedPageBreak/>
        <w:t>Home Address</w:t>
      </w:r>
      <w:r>
        <w:tab/>
      </w:r>
    </w:p>
    <w:p w14:paraId="452A8093" w14:textId="77777777" w:rsidR="0027449F" w:rsidRDefault="0027449F" w:rsidP="0027449F">
      <w:pPr>
        <w:tabs>
          <w:tab w:val="right" w:leader="underscore" w:pos="8554"/>
        </w:tabs>
        <w:spacing w:line="360" w:lineRule="exact"/>
      </w:pPr>
      <w:r>
        <w:t>City</w:t>
      </w:r>
      <w:r>
        <w:tab/>
        <w:t>State_________ ZIP_________</w:t>
      </w:r>
      <w:r>
        <w:tab/>
      </w:r>
    </w:p>
    <w:p w14:paraId="0A936EE2" w14:textId="77777777" w:rsidR="0027449F" w:rsidRDefault="0027449F" w:rsidP="0027449F">
      <w:pPr>
        <w:tabs>
          <w:tab w:val="right" w:leader="underscore" w:pos="8554"/>
        </w:tabs>
        <w:spacing w:line="360" w:lineRule="exact"/>
      </w:pPr>
      <w:r>
        <w:t xml:space="preserve">Phone number </w:t>
      </w:r>
      <w:r>
        <w:tab/>
      </w:r>
    </w:p>
    <w:p w14:paraId="551181A8" w14:textId="77777777" w:rsidR="00246956" w:rsidRDefault="00246956" w:rsidP="00F94563"/>
    <w:p w14:paraId="1BA7F4A8" w14:textId="77777777" w:rsidR="0027449F" w:rsidRDefault="0027449F" w:rsidP="0027449F">
      <w:pPr>
        <w:tabs>
          <w:tab w:val="right" w:leader="underscore" w:pos="8554"/>
        </w:tabs>
        <w:spacing w:line="360" w:lineRule="exact"/>
      </w:pPr>
      <w:r>
        <w:t>Name</w:t>
      </w:r>
      <w:r>
        <w:tab/>
      </w:r>
    </w:p>
    <w:p w14:paraId="156196B8" w14:textId="77777777" w:rsidR="0027449F" w:rsidRDefault="0027449F" w:rsidP="0027449F">
      <w:pPr>
        <w:tabs>
          <w:tab w:val="right" w:leader="underscore" w:pos="8554"/>
        </w:tabs>
        <w:spacing w:line="360" w:lineRule="exact"/>
      </w:pPr>
      <w:r>
        <w:t>Home Address</w:t>
      </w:r>
      <w:r>
        <w:tab/>
      </w:r>
    </w:p>
    <w:p w14:paraId="5BDFC179" w14:textId="77777777" w:rsidR="0027449F" w:rsidRDefault="0027449F" w:rsidP="0027449F">
      <w:pPr>
        <w:tabs>
          <w:tab w:val="right" w:leader="underscore" w:pos="8554"/>
        </w:tabs>
        <w:spacing w:line="360" w:lineRule="exact"/>
      </w:pPr>
      <w:r>
        <w:t>City</w:t>
      </w:r>
      <w:r>
        <w:tab/>
        <w:t>State_________ ZIP_________</w:t>
      </w:r>
      <w:r>
        <w:tab/>
      </w:r>
    </w:p>
    <w:p w14:paraId="320E1460" w14:textId="77777777" w:rsidR="0027449F" w:rsidRDefault="0027449F" w:rsidP="0027449F">
      <w:pPr>
        <w:tabs>
          <w:tab w:val="right" w:leader="underscore" w:pos="8554"/>
        </w:tabs>
        <w:spacing w:line="360" w:lineRule="exact"/>
      </w:pPr>
      <w:r>
        <w:t xml:space="preserve">Phone number </w:t>
      </w:r>
      <w:r>
        <w:tab/>
      </w:r>
    </w:p>
    <w:p w14:paraId="61308369" w14:textId="77777777" w:rsidR="00246956" w:rsidRDefault="00246956" w:rsidP="00F94563"/>
    <w:p w14:paraId="1D2E3980" w14:textId="77777777" w:rsidR="00246956" w:rsidRDefault="00246956" w:rsidP="00F94563"/>
    <w:p w14:paraId="11609BA0" w14:textId="389E5F2B" w:rsidR="00246956" w:rsidRPr="0027449F" w:rsidRDefault="00246956" w:rsidP="00F94563">
      <w:pPr>
        <w:rPr>
          <w:b/>
        </w:rPr>
      </w:pPr>
      <w:r w:rsidRPr="0027449F">
        <w:rPr>
          <w:b/>
        </w:rPr>
        <w:t>Nomination Submitted by:</w:t>
      </w:r>
    </w:p>
    <w:p w14:paraId="423EFE79" w14:textId="77777777" w:rsidR="00246956" w:rsidRDefault="00246956" w:rsidP="00F94563"/>
    <w:p w14:paraId="05B54E63" w14:textId="77777777" w:rsidR="00246956" w:rsidRDefault="00246956" w:rsidP="0027449F">
      <w:pPr>
        <w:tabs>
          <w:tab w:val="right" w:leader="underscore" w:pos="8554"/>
        </w:tabs>
        <w:spacing w:line="360" w:lineRule="exact"/>
      </w:pPr>
      <w:r>
        <w:t>Full name</w:t>
      </w:r>
      <w:r w:rsidR="0027449F">
        <w:tab/>
      </w:r>
    </w:p>
    <w:p w14:paraId="178CEB0F" w14:textId="77777777" w:rsidR="00246956" w:rsidRDefault="00246956" w:rsidP="0027449F">
      <w:pPr>
        <w:tabs>
          <w:tab w:val="right" w:leader="underscore" w:pos="8554"/>
        </w:tabs>
        <w:spacing w:line="360" w:lineRule="exact"/>
      </w:pPr>
      <w:r>
        <w:t>Organization (if applicable)</w:t>
      </w:r>
      <w:r w:rsidR="0027449F">
        <w:tab/>
      </w:r>
    </w:p>
    <w:p w14:paraId="14224FAE" w14:textId="77777777" w:rsidR="00246956" w:rsidRDefault="00246956" w:rsidP="0027449F">
      <w:pPr>
        <w:tabs>
          <w:tab w:val="right" w:leader="underscore" w:pos="8554"/>
        </w:tabs>
        <w:spacing w:line="360" w:lineRule="exact"/>
      </w:pPr>
      <w:r>
        <w:t>Title/relationship to nominee</w:t>
      </w:r>
      <w:r w:rsidR="0027449F">
        <w:tab/>
      </w:r>
    </w:p>
    <w:p w14:paraId="035786A7" w14:textId="77777777" w:rsidR="00246956" w:rsidRDefault="00246956" w:rsidP="0027449F">
      <w:pPr>
        <w:tabs>
          <w:tab w:val="right" w:leader="underscore" w:pos="8554"/>
        </w:tabs>
        <w:spacing w:line="360" w:lineRule="exact"/>
      </w:pPr>
      <w:r>
        <w:t>Home Address</w:t>
      </w:r>
      <w:r w:rsidR="0027449F">
        <w:tab/>
      </w:r>
    </w:p>
    <w:p w14:paraId="4FD5703C" w14:textId="77777777" w:rsidR="0027449F" w:rsidRDefault="0027449F" w:rsidP="0027449F">
      <w:pPr>
        <w:tabs>
          <w:tab w:val="right" w:leader="underscore" w:pos="8554"/>
        </w:tabs>
        <w:spacing w:line="360" w:lineRule="exact"/>
      </w:pPr>
      <w:r>
        <w:t>City</w:t>
      </w:r>
      <w:r>
        <w:tab/>
        <w:t>State_________ ZIP_________</w:t>
      </w:r>
      <w:r>
        <w:tab/>
      </w:r>
    </w:p>
    <w:p w14:paraId="4A3F9725" w14:textId="77777777" w:rsidR="0027449F" w:rsidRDefault="0027449F" w:rsidP="0027449F">
      <w:pPr>
        <w:tabs>
          <w:tab w:val="right" w:leader="underscore" w:pos="8554"/>
        </w:tabs>
        <w:spacing w:line="360" w:lineRule="exact"/>
      </w:pPr>
      <w:r>
        <w:t xml:space="preserve">Phone number </w:t>
      </w:r>
      <w:r>
        <w:tab/>
      </w:r>
    </w:p>
    <w:p w14:paraId="04964F1F" w14:textId="77777777" w:rsidR="00246956" w:rsidRDefault="00246956" w:rsidP="00F94563"/>
    <w:p w14:paraId="15660239" w14:textId="77777777" w:rsidR="00200835" w:rsidRDefault="00246956" w:rsidP="00F94563">
      <w:r>
        <w:t>Submit all pages of this application by</w:t>
      </w:r>
      <w:r w:rsidR="00E1712E">
        <w:t xml:space="preserve"> </w:t>
      </w:r>
      <w:r w:rsidR="00E1712E" w:rsidRPr="00E1712E">
        <w:rPr>
          <w:b/>
        </w:rPr>
        <w:t>Monday,</w:t>
      </w:r>
      <w:r w:rsidR="0027449F">
        <w:t xml:space="preserve"> </w:t>
      </w:r>
      <w:r w:rsidR="0027449F" w:rsidRPr="0027449F">
        <w:rPr>
          <w:b/>
          <w:color w:val="000000" w:themeColor="text1"/>
        </w:rPr>
        <w:t xml:space="preserve">September </w:t>
      </w:r>
      <w:r w:rsidR="005B197B">
        <w:rPr>
          <w:b/>
          <w:color w:val="000000" w:themeColor="text1"/>
        </w:rPr>
        <w:t>18</w:t>
      </w:r>
      <w:r w:rsidR="0027449F" w:rsidRPr="0027449F">
        <w:rPr>
          <w:b/>
          <w:color w:val="000000" w:themeColor="text1"/>
        </w:rPr>
        <w:t>, 201</w:t>
      </w:r>
      <w:r w:rsidR="005B197B">
        <w:rPr>
          <w:b/>
          <w:color w:val="000000" w:themeColor="text1"/>
        </w:rPr>
        <w:t>7</w:t>
      </w:r>
      <w:r w:rsidR="0027449F">
        <w:t xml:space="preserve"> </w:t>
      </w:r>
      <w:r>
        <w:t>in one of the three ways:</w:t>
      </w:r>
    </w:p>
    <w:p w14:paraId="057013C3" w14:textId="77777777" w:rsidR="00200835" w:rsidRDefault="00200835" w:rsidP="00F94563"/>
    <w:p w14:paraId="37B2C528" w14:textId="0D659192" w:rsidR="00200835" w:rsidRPr="001432A2" w:rsidRDefault="00200835" w:rsidP="00200835">
      <w:pPr>
        <w:pStyle w:val="ListParagraph"/>
        <w:numPr>
          <w:ilvl w:val="0"/>
          <w:numId w:val="2"/>
        </w:numPr>
      </w:pPr>
      <w:bookmarkStart w:id="0" w:name="_GoBack"/>
      <w:bookmarkEnd w:id="0"/>
      <w:r w:rsidRPr="001432A2">
        <w:t xml:space="preserve">Email the nomination application and listing of qualifications to </w:t>
      </w:r>
      <w:r w:rsidR="00D110B9" w:rsidRPr="001432A2">
        <w:t>Travis Williams</w:t>
      </w:r>
      <w:r w:rsidRPr="001432A2">
        <w:t xml:space="preserve">, </w:t>
      </w:r>
      <w:r w:rsidR="00F42296" w:rsidRPr="001432A2">
        <w:t>Systems Change</w:t>
      </w:r>
      <w:r w:rsidRPr="001432A2">
        <w:t xml:space="preserve"> Manager at </w:t>
      </w:r>
      <w:hyperlink r:id="rId7" w:history="1">
        <w:r w:rsidR="00D110B9" w:rsidRPr="001432A2">
          <w:rPr>
            <w:rStyle w:val="Hyperlink"/>
          </w:rPr>
          <w:t>travis.williams@dhhs.nc.gov</w:t>
        </w:r>
      </w:hyperlink>
      <w:r w:rsidRPr="001432A2">
        <w:t xml:space="preserve"> and </w:t>
      </w:r>
      <w:hyperlink r:id="rId8" w:history="1">
        <w:r w:rsidRPr="001432A2">
          <w:rPr>
            <w:rStyle w:val="Hyperlink"/>
          </w:rPr>
          <w:t>info@nccdd.org</w:t>
        </w:r>
      </w:hyperlink>
    </w:p>
    <w:p w14:paraId="6042548A" w14:textId="77777777" w:rsidR="00200835" w:rsidRDefault="00200835" w:rsidP="00200835">
      <w:pPr>
        <w:pStyle w:val="ListParagraph"/>
      </w:pPr>
    </w:p>
    <w:p w14:paraId="6BB21722" w14:textId="0C8E5261" w:rsidR="00200835" w:rsidRDefault="00200835" w:rsidP="00200835">
      <w:pPr>
        <w:pStyle w:val="ListParagraph"/>
        <w:numPr>
          <w:ilvl w:val="0"/>
          <w:numId w:val="2"/>
        </w:numPr>
      </w:pPr>
      <w:r>
        <w:t xml:space="preserve">Fax the nomination application and listing of qualifications to 919-850-2915. Please include cover sheet indicating </w:t>
      </w:r>
      <w:r w:rsidR="009C6370">
        <w:t xml:space="preserve">your name </w:t>
      </w:r>
      <w:r>
        <w:t>and total number of pages.</w:t>
      </w:r>
    </w:p>
    <w:p w14:paraId="2A2E6DDC" w14:textId="77777777" w:rsidR="00200835" w:rsidRDefault="00200835" w:rsidP="00200835">
      <w:pPr>
        <w:pStyle w:val="ListParagraph"/>
      </w:pPr>
    </w:p>
    <w:p w14:paraId="52396A29" w14:textId="77777777" w:rsidR="00200835" w:rsidRDefault="00200835" w:rsidP="00200835">
      <w:pPr>
        <w:pStyle w:val="ListParagraph"/>
        <w:numPr>
          <w:ilvl w:val="0"/>
          <w:numId w:val="2"/>
        </w:numPr>
      </w:pPr>
      <w:r>
        <w:t>Mail the nomination application and listing of qualifications to:</w:t>
      </w:r>
    </w:p>
    <w:p w14:paraId="7FAA8D8B" w14:textId="77777777" w:rsidR="00200835" w:rsidRDefault="00200835" w:rsidP="00200835">
      <w:pPr>
        <w:ind w:left="1170"/>
      </w:pPr>
      <w:r>
        <w:t>North Carolina Council on Developmental Disabilities (NCCDD)</w:t>
      </w:r>
    </w:p>
    <w:p w14:paraId="4D0507DB" w14:textId="77777777" w:rsidR="00200835" w:rsidRDefault="00200835" w:rsidP="00200835">
      <w:pPr>
        <w:ind w:left="1170"/>
      </w:pPr>
      <w:r>
        <w:t xml:space="preserve">ATTN: </w:t>
      </w:r>
      <w:r w:rsidR="005A3ED0" w:rsidRPr="005A3ED0">
        <w:t>NCCDD Advocacy &amp; Leadership Awards</w:t>
      </w:r>
    </w:p>
    <w:p w14:paraId="550B27DC" w14:textId="77777777" w:rsidR="00200835" w:rsidRDefault="00200835" w:rsidP="00200835">
      <w:pPr>
        <w:ind w:left="1170"/>
      </w:pPr>
      <w:r>
        <w:t xml:space="preserve">3125 </w:t>
      </w:r>
      <w:proofErr w:type="spellStart"/>
      <w:r>
        <w:t>Poplarwood</w:t>
      </w:r>
      <w:proofErr w:type="spellEnd"/>
      <w:r>
        <w:t xml:space="preserve"> Circle, Suite 200</w:t>
      </w:r>
    </w:p>
    <w:p w14:paraId="280511D1" w14:textId="77777777" w:rsidR="00200835" w:rsidRDefault="00200835" w:rsidP="00200835">
      <w:pPr>
        <w:ind w:left="1170"/>
      </w:pPr>
      <w:r>
        <w:t>Raleigh, NC 27604</w:t>
      </w:r>
    </w:p>
    <w:p w14:paraId="6589522B" w14:textId="77777777" w:rsidR="00246956" w:rsidRDefault="00246956" w:rsidP="00F94563"/>
    <w:p w14:paraId="60223441" w14:textId="77777777" w:rsidR="00246956" w:rsidRDefault="00246956" w:rsidP="00F94563"/>
    <w:p w14:paraId="1B3B8C63" w14:textId="77777777" w:rsidR="00F94563" w:rsidRDefault="0027449F" w:rsidP="00200835">
      <w:pPr>
        <w:spacing w:after="120"/>
      </w:pPr>
      <w:r>
        <w:br/>
      </w:r>
    </w:p>
    <w:sectPr w:rsidR="00F94563" w:rsidSect="00F94563">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38FD1" w14:textId="77777777" w:rsidR="00C461C2" w:rsidRDefault="00C461C2">
      <w:r>
        <w:separator/>
      </w:r>
    </w:p>
  </w:endnote>
  <w:endnote w:type="continuationSeparator" w:id="0">
    <w:p w14:paraId="1F819C83" w14:textId="77777777" w:rsidR="00C461C2" w:rsidRDefault="00C4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44EF" w14:textId="77777777" w:rsidR="00C461C2" w:rsidRDefault="00C461C2">
      <w:r>
        <w:separator/>
      </w:r>
    </w:p>
  </w:footnote>
  <w:footnote w:type="continuationSeparator" w:id="0">
    <w:p w14:paraId="22556919" w14:textId="77777777" w:rsidR="00C461C2" w:rsidRDefault="00C46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A789" w14:textId="77777777" w:rsidR="0027449F" w:rsidRDefault="0027449F" w:rsidP="0027449F">
    <w:pPr>
      <w:pStyle w:val="Header"/>
      <w:tabs>
        <w:tab w:val="clear" w:pos="4320"/>
        <w:tab w:val="clear" w:pos="8640"/>
        <w:tab w:val="left" w:pos="7680"/>
      </w:tabs>
    </w:pPr>
    <w:r>
      <w:rPr>
        <w:noProof/>
      </w:rPr>
      <w:drawing>
        <wp:anchor distT="0" distB="0" distL="114300" distR="114300" simplePos="0" relativeHeight="251658240" behindDoc="1" locked="0" layoutInCell="1" allowOverlap="1" wp14:anchorId="566128B2" wp14:editId="686321FB">
          <wp:simplePos x="0" y="0"/>
          <wp:positionH relativeFrom="column">
            <wp:posOffset>3429000</wp:posOffset>
          </wp:positionH>
          <wp:positionV relativeFrom="paragraph">
            <wp:posOffset>-228600</wp:posOffset>
          </wp:positionV>
          <wp:extent cx="2045970" cy="457200"/>
          <wp:effectExtent l="25400" t="0" r="11430" b="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045970" cy="457200"/>
                  </a:xfrm>
                  <a:prstGeom prst="rect">
                    <a:avLst/>
                  </a:prstGeom>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7">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0"/>
  </w:num>
  <w:num w:numId="2">
    <w:abstractNumId w:val="8"/>
  </w:num>
  <w:num w:numId="3">
    <w:abstractNumId w:val="0"/>
  </w:num>
  <w:num w:numId="4">
    <w:abstractNumId w:val="7"/>
  </w:num>
  <w:num w:numId="5">
    <w:abstractNumId w:val="11"/>
  </w:num>
  <w:num w:numId="6">
    <w:abstractNumId w:val="5"/>
  </w:num>
  <w:num w:numId="7">
    <w:abstractNumId w:val="1"/>
  </w:num>
  <w:num w:numId="8">
    <w:abstractNumId w:val="4"/>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3"/>
    <w:rsid w:val="00035A82"/>
    <w:rsid w:val="0006012D"/>
    <w:rsid w:val="000A4C58"/>
    <w:rsid w:val="001432A2"/>
    <w:rsid w:val="00200835"/>
    <w:rsid w:val="00246956"/>
    <w:rsid w:val="0027449F"/>
    <w:rsid w:val="00315745"/>
    <w:rsid w:val="00347876"/>
    <w:rsid w:val="00360488"/>
    <w:rsid w:val="003C7F18"/>
    <w:rsid w:val="004A218A"/>
    <w:rsid w:val="00562192"/>
    <w:rsid w:val="005A3ED0"/>
    <w:rsid w:val="005B197B"/>
    <w:rsid w:val="00616B16"/>
    <w:rsid w:val="006D2F5C"/>
    <w:rsid w:val="00707034"/>
    <w:rsid w:val="00754492"/>
    <w:rsid w:val="007B2E89"/>
    <w:rsid w:val="009C6370"/>
    <w:rsid w:val="00B3317B"/>
    <w:rsid w:val="00C461C2"/>
    <w:rsid w:val="00CE03DB"/>
    <w:rsid w:val="00D110B9"/>
    <w:rsid w:val="00DF76E2"/>
    <w:rsid w:val="00E1712E"/>
    <w:rsid w:val="00ED0F1B"/>
    <w:rsid w:val="00F42296"/>
    <w:rsid w:val="00F510C5"/>
    <w:rsid w:val="00F9456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2B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semiHidden/>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200835"/>
    <w:rPr>
      <w:color w:val="800080" w:themeColor="followedHyperlink"/>
      <w:u w:val="single"/>
    </w:rPr>
  </w:style>
  <w:style w:type="paragraph" w:styleId="BalloonText">
    <w:name w:val="Balloon Text"/>
    <w:basedOn w:val="Normal"/>
    <w:link w:val="BalloonTextChar"/>
    <w:semiHidden/>
    <w:unhideWhenUsed/>
    <w:rsid w:val="001432A2"/>
    <w:rPr>
      <w:rFonts w:cs="Times New Roman"/>
      <w:sz w:val="18"/>
      <w:szCs w:val="18"/>
    </w:rPr>
  </w:style>
  <w:style w:type="character" w:customStyle="1" w:styleId="BalloonTextChar">
    <w:name w:val="Balloon Text Char"/>
    <w:basedOn w:val="DefaultParagraphFont"/>
    <w:link w:val="BalloonText"/>
    <w:semiHidden/>
    <w:rsid w:val="001432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ve.strom@dhhs.nc.gov" TargetMode="External"/><Relationship Id="rId8" Type="http://schemas.openxmlformats.org/officeDocument/2006/relationships/hyperlink" Target="mailto:info@nccd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Devika Rao</cp:lastModifiedBy>
  <cp:revision>2</cp:revision>
  <dcterms:created xsi:type="dcterms:W3CDTF">2017-08-25T17:58:00Z</dcterms:created>
  <dcterms:modified xsi:type="dcterms:W3CDTF">2017-08-25T17:58:00Z</dcterms:modified>
</cp:coreProperties>
</file>